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FA6" w:rsidP="5EECF894" w:rsidRDefault="00622456" w14:paraId="7EE6D1BC" w14:textId="30D22ADC">
      <w:pPr>
        <w:tabs>
          <w:tab w:val="left" w:pos="195"/>
        </w:tabs>
        <w:spacing w:after="0" w:line="240" w:lineRule="auto"/>
        <w:jc w:val="right"/>
        <w:rPr>
          <w:rFonts w:ascii="Arial" w:hAnsi="Arial" w:eastAsia="Arial" w:cs="Arial"/>
          <w:color w:val="000000" w:themeColor="text1"/>
          <w:sz w:val="20"/>
          <w:szCs w:val="20"/>
        </w:rPr>
      </w:pPr>
      <w:r>
        <w:rPr>
          <w:rFonts w:ascii="Arial" w:hAnsi="Arial" w:eastAsia="Arial" w:cs="Arial"/>
          <w:color w:val="000000" w:themeColor="text1"/>
          <w:sz w:val="20"/>
          <w:szCs w:val="20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25"/>
        <w:gridCol w:w="4275"/>
      </w:tblGrid>
      <w:tr w:rsidR="5EECF894" w:rsidTr="75655380" w14:paraId="60E47270" w14:textId="77777777">
        <w:trPr>
          <w:trHeight w:val="2520"/>
        </w:trPr>
        <w:tc>
          <w:tcPr>
            <w:tcW w:w="4725" w:type="dxa"/>
            <w:tcBorders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5EECF894" w:rsidP="5F64253D" w:rsidRDefault="5EECF894" w14:paraId="7023C068" w14:textId="2FF81924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4253D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Til </w:t>
            </w:r>
          </w:p>
          <w:p w:rsidR="5EECF894" w:rsidP="5EECF894" w:rsidRDefault="5EECF894" w14:paraId="7881D67F" w14:textId="4E080813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4253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SU på Odderhei og Valsvigveien skole</w:t>
            </w:r>
          </w:p>
          <w:p w:rsidR="5EECF894" w:rsidP="5EECF894" w:rsidRDefault="5EECF894" w14:paraId="2E84D1F3" w14:textId="0AD089AA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5EECF894" w:rsidP="5EECF894" w:rsidRDefault="5EECF894" w14:paraId="0E3AB74B" w14:textId="374B5364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Ellen Johansen</w:t>
            </w:r>
            <w:r w:rsidRPr="75655380" w:rsidR="15A26DD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– ikke til stede</w:t>
            </w:r>
          </w:p>
          <w:p w:rsidR="5EECF894" w:rsidP="5EECF894" w:rsidRDefault="5EECF894" w14:paraId="1200312F" w14:textId="739F0A69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Hanne Halleraker Gürün</w:t>
            </w:r>
            <w:r w:rsidRPr="75655380" w:rsidR="52BD3A5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EECF894" w:rsidP="5EECF894" w:rsidRDefault="5EECF894" w14:paraId="34C29D55" w14:textId="747FF54C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Thomas S Bortne</w:t>
            </w:r>
            <w:r w:rsidRPr="75655380" w:rsidR="06C14EF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3427729C" w:rsidP="3766F5EC" w:rsidRDefault="3427729C" w14:paraId="047F1D79" w14:textId="4811D14F">
            <w:pPr>
              <w:tabs>
                <w:tab w:val="left" w:pos="195"/>
              </w:tabs>
              <w:spacing w:line="259" w:lineRule="auto"/>
            </w:pPr>
            <w:r w:rsidRPr="75655380" w:rsidR="3427729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Trine Åstveit Lund</w:t>
            </w:r>
            <w:r w:rsidRPr="75655380" w:rsidR="540B672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EECF894" w:rsidP="5EECF894" w:rsidRDefault="5EECF894" w14:paraId="52752245" w14:textId="708AD5BA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Natalia van Putten</w:t>
            </w:r>
            <w:r w:rsidRPr="75655380" w:rsidR="5318DEE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– ikke til stede</w:t>
            </w:r>
          </w:p>
          <w:p w:rsidR="5EECF894" w:rsidP="5EECF894" w:rsidRDefault="5EECF894" w14:paraId="3FD28B1A" w14:textId="4A6C9729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Per-Einar Solheim</w:t>
            </w:r>
            <w:r w:rsidRPr="75655380" w:rsidR="5A29B74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5EECF894" w:rsidP="5EECF894" w:rsidRDefault="5EECF894" w14:paraId="43B055E5" w14:textId="503E1A7C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Ernie Naglestad </w:t>
            </w:r>
            <w:r w:rsidRPr="115DF7EE" w:rsidR="000BE14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Pr="00F04E6A" w:rsidR="5EECF894" w:rsidP="4D3436AE" w:rsidRDefault="74DF7506" w14:paraId="0BAE7719" w14:textId="637334E4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D3436A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Shayma Al-Shara</w:t>
            </w:r>
          </w:p>
          <w:p w:rsidRPr="00F04E6A" w:rsidR="5EECF894" w:rsidP="4D3436AE" w:rsidRDefault="74DF7506" w14:paraId="4912073E" w14:textId="06FD7E30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Siri Homme Lindeland</w:t>
            </w:r>
          </w:p>
          <w:p w:rsidR="0E8D834D" w:rsidP="115DF7EE" w:rsidRDefault="0E8D834D" w14:paraId="2E58658E" w14:textId="69846707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15DF7E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Yngve Vetrhus</w:t>
            </w:r>
          </w:p>
          <w:p w:rsidRPr="00F04E6A" w:rsidR="5EECF894" w:rsidP="5EECF894" w:rsidRDefault="5EECF894" w14:paraId="69A62C4D" w14:textId="584A9003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4D3436A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Marthe Vagnildhaug</w:t>
            </w:r>
          </w:p>
          <w:p w:rsidRPr="00F04E6A" w:rsidR="5EECF894" w:rsidP="5EECF894" w:rsidRDefault="5EECF894" w14:paraId="77EC04E3" w14:textId="186C8CE3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Charlotte Beckmann Finnestad </w:t>
            </w:r>
            <w:r w:rsidRPr="75655380" w:rsidR="025CB6F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- ikke til stede</w:t>
            </w:r>
          </w:p>
          <w:p w:rsidR="00AC0229" w:rsidP="00AC0229" w:rsidRDefault="00AC0229" w14:paraId="7927B698" w14:textId="0C9AF4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5655380" w:rsidR="00AC0229">
              <w:rPr>
                <w:rStyle w:val="normaltextrun"/>
                <w:rFonts w:ascii="Arial" w:hAnsi="Arial" w:cs="Arial"/>
                <w:sz w:val="20"/>
                <w:szCs w:val="20"/>
                <w:lang w:val="nb-NO"/>
              </w:rPr>
              <w:t xml:space="preserve">Olivia Sodefjed </w:t>
            </w:r>
          </w:p>
          <w:p w:rsidRPr="00AC0229" w:rsidR="5EECF894" w:rsidP="3766F5EC" w:rsidRDefault="5EECF894" w14:paraId="18537DBF" w14:textId="4FBFFFF9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  <w:lang w:val="no-NO"/>
              </w:rPr>
            </w:pPr>
            <w:r w:rsidRPr="75655380" w:rsidR="7466B2E1">
              <w:rPr>
                <w:rFonts w:ascii="Arial" w:hAnsi="Arial" w:eastAsia="Arial" w:cs="Arial"/>
                <w:sz w:val="20"/>
                <w:szCs w:val="20"/>
                <w:lang w:val="no-NO"/>
              </w:rPr>
              <w:t>Frida Frustøl</w:t>
            </w:r>
          </w:p>
        </w:tc>
        <w:tc>
          <w:tcPr>
            <w:tcW w:w="4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>
              <w:left w:w="105" w:type="dxa"/>
              <w:right w:w="105" w:type="dxa"/>
            </w:tcMar>
          </w:tcPr>
          <w:p w:rsidR="5EECF894" w:rsidP="5EECF894" w:rsidRDefault="5EECF894" w14:paraId="5941C49C" w14:textId="0E9BC68F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EECF89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Vararepresentanter</w:t>
            </w:r>
            <w:r w:rsidRPr="5EECF894">
              <w:rPr>
                <w:rFonts w:ascii="Arial" w:hAnsi="Arial" w:eastAsia="Arial" w:cs="Arial"/>
                <w:sz w:val="20"/>
                <w:szCs w:val="20"/>
              </w:rPr>
              <w:t xml:space="preserve"> (møter hvis fravær)</w:t>
            </w:r>
          </w:p>
          <w:p w:rsidR="5EECF894" w:rsidP="5EECF894" w:rsidRDefault="5EECF894" w14:paraId="123E8050" w14:textId="5045C858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5EECF894" w:rsidP="5EECF894" w:rsidRDefault="5EECF894" w14:paraId="09AEBE9C" w14:textId="3EF1C486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sz w:val="20"/>
                <w:szCs w:val="20"/>
              </w:rPr>
              <w:t xml:space="preserve">Neda Blakstad </w:t>
            </w:r>
            <w:r w:rsidRPr="75655380" w:rsidR="706DD863">
              <w:rPr>
                <w:rFonts w:ascii="Arial" w:hAnsi="Arial" w:eastAsia="Arial" w:cs="Arial"/>
                <w:sz w:val="20"/>
                <w:szCs w:val="20"/>
              </w:rPr>
              <w:t>- ikke til stede</w:t>
            </w:r>
          </w:p>
          <w:p w:rsidR="5EECF894" w:rsidP="5EECF894" w:rsidRDefault="5EECF894" w14:paraId="29628AF1" w14:textId="21C8946B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sz w:val="20"/>
                <w:szCs w:val="20"/>
              </w:rPr>
              <w:t>Kjell Eivind Karlsen</w:t>
            </w:r>
            <w:r w:rsidRPr="75655380" w:rsidR="7FF43584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5655380" w:rsidR="5703CA8A">
              <w:rPr>
                <w:rFonts w:ascii="Arial" w:hAnsi="Arial" w:eastAsia="Arial" w:cs="Arial"/>
                <w:sz w:val="20"/>
                <w:szCs w:val="20"/>
              </w:rPr>
              <w:t>- ikke til stede</w:t>
            </w:r>
          </w:p>
          <w:p w:rsidR="5EECF894" w:rsidP="5EECF894" w:rsidRDefault="5EECF894" w14:paraId="360115EC" w14:textId="2E551A4D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5EECF894" w:rsidP="5EECF894" w:rsidRDefault="5EECF894" w14:paraId="4A8CCF28" w14:textId="6FED10CF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FF6FA6" w:rsidP="5EECF894" w:rsidRDefault="00FF6FA6" w14:paraId="4C222204" w14:textId="2D9CF7AB">
      <w:pPr>
        <w:tabs>
          <w:tab w:val="left" w:pos="195"/>
        </w:tabs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FF6FA6" w:rsidP="5EECF894" w:rsidRDefault="03547E6B" w14:paraId="14C96BF2" w14:textId="0AE03B4E">
      <w:pPr>
        <w:tabs>
          <w:tab w:val="left" w:pos="195"/>
        </w:tabs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5655380" w:rsidR="74DCABE9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Referat fra</w:t>
      </w:r>
      <w:r w:rsidRPr="75655380" w:rsidR="03547E6B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SU for Odderhei skole og Valsvigveien skole</w:t>
      </w:r>
    </w:p>
    <w:p w:rsidR="00FF6FA6" w:rsidP="5EECF894" w:rsidRDefault="03547E6B" w14:paraId="719D6976" w14:textId="6A311CE2">
      <w:pPr>
        <w:tabs>
          <w:tab w:val="left" w:pos="195"/>
        </w:tabs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3766F5EC">
        <w:rPr>
          <w:rFonts w:ascii="Arial" w:hAnsi="Arial" w:eastAsia="Arial" w:cs="Arial"/>
          <w:color w:val="000000" w:themeColor="text1"/>
          <w:sz w:val="20"/>
          <w:szCs w:val="20"/>
        </w:rPr>
        <w:t xml:space="preserve">Tid: </w:t>
      </w:r>
      <w:r w:rsidR="00A079C2">
        <w:rPr>
          <w:rFonts w:ascii="Arial" w:hAnsi="Arial" w:eastAsia="Arial" w:cs="Arial"/>
          <w:color w:val="000000" w:themeColor="text1"/>
          <w:sz w:val="20"/>
          <w:szCs w:val="20"/>
        </w:rPr>
        <w:t>tirsdag</w:t>
      </w:r>
      <w:r w:rsidRPr="3766F5EC" w:rsidR="00F73431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="00594F7C">
        <w:rPr>
          <w:rFonts w:ascii="Arial" w:hAnsi="Arial" w:eastAsia="Arial" w:cs="Arial"/>
          <w:color w:val="000000" w:themeColor="text1"/>
          <w:sz w:val="20"/>
          <w:szCs w:val="20"/>
        </w:rPr>
        <w:t>7. november</w:t>
      </w:r>
      <w:r w:rsidRPr="3766F5EC">
        <w:rPr>
          <w:rFonts w:ascii="Arial" w:hAnsi="Arial" w:eastAsia="Arial" w:cs="Arial"/>
          <w:color w:val="000000" w:themeColor="text1"/>
          <w:sz w:val="20"/>
          <w:szCs w:val="20"/>
        </w:rPr>
        <w:t xml:space="preserve"> kl. 1900 - 2030</w:t>
      </w:r>
    </w:p>
    <w:p w:rsidR="00FF6FA6" w:rsidP="5EECF894" w:rsidRDefault="03547E6B" w14:paraId="233C2445" w14:textId="159D5062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EECF894">
        <w:rPr>
          <w:rFonts w:ascii="Arial" w:hAnsi="Arial" w:eastAsia="Arial" w:cs="Arial"/>
          <w:color w:val="000000" w:themeColor="text1"/>
          <w:sz w:val="20"/>
          <w:szCs w:val="20"/>
        </w:rPr>
        <w:t>Sted: Odderhei skole</w:t>
      </w:r>
    </w:p>
    <w:p w:rsidR="00FF6FA6" w:rsidP="5EECF894" w:rsidRDefault="00FF6FA6" w14:paraId="1C79D835" w14:textId="162C3EAD">
      <w:pPr>
        <w:tabs>
          <w:tab w:val="left" w:pos="195"/>
        </w:tabs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8220"/>
      </w:tblGrid>
      <w:tr w:rsidR="5EECF894" w:rsidTr="75655380" w14:paraId="4E3E9F6A" w14:textId="77777777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:rsidR="5EECF894" w:rsidP="5EECF894" w:rsidRDefault="5EECF894" w14:paraId="7B8B70C2" w14:textId="0DA31F52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EECF89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Saksliste:</w:t>
            </w:r>
          </w:p>
        </w:tc>
      </w:tr>
      <w:tr w:rsidR="5EECF894" w:rsidTr="75655380" w14:paraId="03A612B8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5EECF894" w:rsidP="5EECF894" w:rsidRDefault="00594F7C" w14:paraId="5AD7B971" w14:textId="226DC5AC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16</w:t>
            </w:r>
            <w:r w:rsidRPr="5EECF894" w:rsidR="5EECF894">
              <w:rPr>
                <w:rFonts w:ascii="Arial" w:hAnsi="Arial" w:eastAsia="Arial" w:cs="Arial"/>
                <w:sz w:val="20"/>
                <w:szCs w:val="20"/>
              </w:rPr>
              <w:t xml:space="preserve">– </w:t>
            </w:r>
            <w:r w:rsidR="00B90833">
              <w:rPr>
                <w:rFonts w:ascii="Arial" w:hAnsi="Arial" w:eastAsia="Arial" w:cs="Arial"/>
                <w:sz w:val="20"/>
                <w:szCs w:val="20"/>
              </w:rPr>
              <w:t>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="5EECF894" w:rsidP="5EECF894" w:rsidRDefault="5EECF894" w14:paraId="595C02D8" w14:textId="3E125F9A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EECF89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Godkjenning av innkalling og referat</w:t>
            </w:r>
            <w:r>
              <w:br/>
            </w:r>
          </w:p>
          <w:p w:rsidR="5EECF894" w:rsidP="5EECF894" w:rsidRDefault="5EECF894" w14:paraId="40589787" w14:textId="12B100DB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5EECF894">
              <w:rPr>
                <w:rFonts w:ascii="Arial" w:hAnsi="Arial" w:eastAsia="Arial" w:cs="Arial"/>
                <w:sz w:val="20"/>
                <w:szCs w:val="20"/>
              </w:rPr>
              <w:t>vedtak:</w:t>
            </w:r>
          </w:p>
          <w:p w:rsidR="5EECF894" w:rsidP="5EECF894" w:rsidRDefault="5EECF894" w14:paraId="07F9D36C" w14:textId="637FFE73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EECF894">
              <w:rPr>
                <w:rFonts w:ascii="Arial" w:hAnsi="Arial" w:eastAsia="Arial" w:cs="Arial"/>
                <w:sz w:val="20"/>
                <w:szCs w:val="20"/>
              </w:rPr>
              <w:t>SU godkjenner innkalling og referat</w:t>
            </w:r>
          </w:p>
          <w:p w:rsidR="5EECF894" w:rsidP="5EECF894" w:rsidRDefault="5EECF894" w14:paraId="1796275C" w14:textId="773A5089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A079C2" w:rsidTr="75655380" w14:paraId="10F96E18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A079C2" w:rsidP="00A079C2" w:rsidRDefault="00594F7C" w14:paraId="525BC0CC" w14:textId="195EF519">
            <w:pPr>
              <w:tabs>
                <w:tab w:val="left" w:pos="195"/>
              </w:tabs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17</w:t>
            </w:r>
            <w:r w:rsidRPr="002E4359" w:rsidR="00A079C2">
              <w:rPr>
                <w:rFonts w:ascii="Arial" w:hAnsi="Arial" w:eastAsia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="00A079C2" w:rsidP="00A079C2" w:rsidRDefault="00A079C2" w14:paraId="3FD11E2D" w14:textId="77777777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EECF894"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Referatsaker</w:t>
            </w:r>
          </w:p>
          <w:p w:rsidR="00A079C2" w:rsidP="00A079C2" w:rsidRDefault="00A079C2" w14:paraId="547F86BA" w14:textId="58ED0E47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0A079C2">
              <w:rPr>
                <w:rFonts w:ascii="Arial" w:hAnsi="Arial" w:eastAsia="Arial" w:cs="Arial"/>
                <w:sz w:val="20"/>
                <w:szCs w:val="20"/>
              </w:rPr>
              <w:t xml:space="preserve">FAU </w:t>
            </w:r>
            <w:r w:rsidRPr="75655380" w:rsidR="63E40604">
              <w:rPr>
                <w:rFonts w:ascii="Arial" w:hAnsi="Arial" w:eastAsia="Arial" w:cs="Arial"/>
                <w:sz w:val="20"/>
                <w:szCs w:val="20"/>
              </w:rPr>
              <w:t>- se eget referat</w:t>
            </w:r>
          </w:p>
          <w:p w:rsidR="00A079C2" w:rsidP="00A079C2" w:rsidRDefault="00A079C2" w14:paraId="3B607A5E" w14:textId="6A8B4144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0A079C2">
              <w:rPr>
                <w:rFonts w:ascii="Arial" w:hAnsi="Arial" w:eastAsia="Arial" w:cs="Arial"/>
                <w:sz w:val="20"/>
                <w:szCs w:val="20"/>
              </w:rPr>
              <w:t xml:space="preserve">Elevråd </w:t>
            </w:r>
            <w:r w:rsidRPr="75655380" w:rsidR="60022020">
              <w:rPr>
                <w:rFonts w:ascii="Arial" w:hAnsi="Arial" w:eastAsia="Arial" w:cs="Arial"/>
                <w:sz w:val="20"/>
                <w:szCs w:val="20"/>
              </w:rPr>
              <w:t>- se eget referat</w:t>
            </w:r>
            <w:r w:rsidRPr="75655380" w:rsidR="08865112">
              <w:rPr>
                <w:rFonts w:ascii="Arial" w:hAnsi="Arial" w:eastAsia="Arial" w:cs="Arial"/>
                <w:sz w:val="20"/>
                <w:szCs w:val="20"/>
              </w:rPr>
              <w:t>. Elevrådet har gjort en liten undersøkelse om skolevei.</w:t>
            </w:r>
          </w:p>
          <w:p w:rsidR="00A079C2" w:rsidP="00A079C2" w:rsidRDefault="00A079C2" w14:paraId="7F433818" w14:textId="6921BC04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0A079C2">
              <w:rPr>
                <w:rFonts w:ascii="Arial" w:hAnsi="Arial" w:eastAsia="Arial" w:cs="Arial"/>
                <w:sz w:val="20"/>
                <w:szCs w:val="20"/>
              </w:rPr>
              <w:t xml:space="preserve">Politisk representant </w:t>
            </w:r>
            <w:r w:rsidRPr="75655380" w:rsidR="01C2CDF8">
              <w:rPr>
                <w:rFonts w:ascii="Arial" w:hAnsi="Arial" w:eastAsia="Arial" w:cs="Arial"/>
                <w:sz w:val="20"/>
                <w:szCs w:val="20"/>
              </w:rPr>
              <w:t>- ingen saker</w:t>
            </w:r>
          </w:p>
          <w:p w:rsidR="00A079C2" w:rsidP="00A079C2" w:rsidRDefault="00A079C2" w14:paraId="50CBE9A7" w14:textId="71B1279D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0A079C2">
              <w:rPr>
                <w:rFonts w:ascii="Arial" w:hAnsi="Arial" w:eastAsia="Arial" w:cs="Arial"/>
                <w:sz w:val="20"/>
                <w:szCs w:val="20"/>
              </w:rPr>
              <w:t>Rektor</w:t>
            </w:r>
            <w:r w:rsidRPr="75655380" w:rsidR="1A5FACDB">
              <w:rPr>
                <w:rFonts w:ascii="Arial" w:hAnsi="Arial" w:eastAsia="Arial" w:cs="Arial"/>
                <w:sz w:val="20"/>
                <w:szCs w:val="20"/>
              </w:rPr>
              <w:t xml:space="preserve"> – ingen saker</w:t>
            </w:r>
          </w:p>
          <w:p w:rsidRPr="5EECF894" w:rsidR="00A079C2" w:rsidP="00A079C2" w:rsidRDefault="00A079C2" w14:paraId="250020DC" w14:textId="1DC5EE4B">
            <w:pPr>
              <w:tabs>
                <w:tab w:val="left" w:pos="195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  <w:tr w:rsidR="00A079C2" w:rsidTr="75655380" w14:paraId="138041BD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A079C2" w:rsidP="00A079C2" w:rsidRDefault="00A079C2" w14:paraId="7AF065B6" w14:textId="5F8AA0E2">
            <w:pPr>
              <w:spacing w:after="160"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594F7C">
              <w:rPr>
                <w:rFonts w:ascii="Arial" w:hAnsi="Arial" w:eastAsia="Arial" w:cs="Arial"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sz w:val="20"/>
                <w:szCs w:val="20"/>
              </w:rPr>
              <w:t>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="00A079C2" w:rsidP="00A079C2" w:rsidRDefault="00594F7C" w14:paraId="2E11036C" w14:textId="6B72B17E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Retningslinjer for FAU</w:t>
            </w:r>
          </w:p>
          <w:p w:rsidR="00A079C2" w:rsidP="00A079C2" w:rsidRDefault="00594F7C" w14:paraId="550F9A29" w14:textId="5417366E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0594F7C">
              <w:rPr>
                <w:rFonts w:ascii="Arial" w:hAnsi="Arial" w:eastAsia="Arial" w:cs="Arial"/>
                <w:sz w:val="20"/>
                <w:szCs w:val="20"/>
              </w:rPr>
              <w:t xml:space="preserve">FAU har utarbeidet nye retningslinjer for FAU på Dvergsnes skoleenhet. </w:t>
            </w:r>
          </w:p>
          <w:p w:rsidR="00A079C2" w:rsidP="00A079C2" w:rsidRDefault="00A079C2" w14:paraId="7633D3C9" w14:textId="77777777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A079C2" w:rsidP="00A079C2" w:rsidRDefault="00A079C2" w14:paraId="2A7819D1" w14:textId="47F5EBD8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vedtak:</w:t>
            </w:r>
          </w:p>
          <w:p w:rsidRPr="00A079C2" w:rsidR="00A079C2" w:rsidP="00A079C2" w:rsidRDefault="00594F7C" w14:paraId="480FEDE7" w14:textId="79A22761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6567829E">
              <w:rPr>
                <w:rFonts w:ascii="Arial" w:hAnsi="Arial" w:eastAsia="Arial" w:cs="Arial"/>
                <w:sz w:val="20"/>
                <w:szCs w:val="20"/>
              </w:rPr>
              <w:t xml:space="preserve">Det gjøres endringer i punktet om klassekasser. Ut over dette </w:t>
            </w:r>
            <w:r w:rsidRPr="75655380" w:rsidR="6567829E">
              <w:rPr>
                <w:rFonts w:ascii="Arial" w:hAnsi="Arial" w:eastAsia="Arial" w:cs="Arial"/>
                <w:sz w:val="20"/>
                <w:szCs w:val="20"/>
              </w:rPr>
              <w:t>godkjennesd</w:t>
            </w:r>
            <w:r w:rsidRPr="75655380" w:rsidR="00594F7C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75655380" w:rsidR="00594F7C">
              <w:rPr>
                <w:rFonts w:ascii="Arial" w:hAnsi="Arial" w:eastAsia="Arial" w:cs="Arial"/>
                <w:sz w:val="20"/>
                <w:szCs w:val="20"/>
              </w:rPr>
              <w:t xml:space="preserve"> nye retningslinjene</w:t>
            </w:r>
            <w:r w:rsidRPr="75655380" w:rsidR="04600E4F">
              <w:rPr>
                <w:rFonts w:ascii="Arial" w:hAnsi="Arial" w:eastAsia="Arial" w:cs="Arial"/>
                <w:sz w:val="20"/>
                <w:szCs w:val="20"/>
              </w:rPr>
              <w:t xml:space="preserve">. </w:t>
            </w:r>
          </w:p>
        </w:tc>
      </w:tr>
      <w:tr w:rsidR="00A079C2" w:rsidTr="75655380" w14:paraId="74AAA1C9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A079C2" w:rsidP="00A079C2" w:rsidRDefault="00A079C2" w14:paraId="1D2891BC" w14:textId="26F4A298">
            <w:pPr>
              <w:spacing w:after="160"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 w:rsidR="00594F7C">
              <w:rPr>
                <w:rFonts w:ascii="Arial" w:hAnsi="Arial" w:eastAsia="Arial" w:cs="Arial"/>
                <w:sz w:val="20"/>
                <w:szCs w:val="20"/>
              </w:rPr>
              <w:t>9</w:t>
            </w:r>
            <w:r w:rsidRPr="002E4359">
              <w:rPr>
                <w:rFonts w:ascii="Arial" w:hAnsi="Arial" w:eastAsia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="00A079C2" w:rsidP="00A079C2" w:rsidRDefault="00594F7C" w14:paraId="38B32D2C" w14:textId="7FD56D14">
            <w:pPr>
              <w:tabs>
                <w:tab w:val="left" w:pos="195"/>
              </w:tabs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Trafikk og skolevei</w:t>
            </w:r>
          </w:p>
          <w:p w:rsidR="00A079C2" w:rsidP="00A079C2" w:rsidRDefault="00594F7C" w14:paraId="640D56B9" w14:textId="203A8F50">
            <w:pPr>
              <w:tabs>
                <w:tab w:val="left" w:pos="195"/>
              </w:tabs>
              <w:spacing w:line="259" w:lineRule="auto"/>
            </w:pPr>
            <w:r>
              <w:t>Skolen har ikke fått meldt inn nye saker om utrygg skolevei dette skoleåret. Bør det undersøkes nærmere hvordan elever og foreldre opplever skoleveien?</w:t>
            </w:r>
          </w:p>
          <w:p w:rsidR="00A079C2" w:rsidP="00A079C2" w:rsidRDefault="00A079C2" w14:paraId="1086002C" w14:textId="77777777">
            <w:pPr>
              <w:tabs>
                <w:tab w:val="left" w:pos="195"/>
              </w:tabs>
              <w:spacing w:line="259" w:lineRule="auto"/>
            </w:pPr>
          </w:p>
          <w:p w:rsidR="00A079C2" w:rsidP="00A079C2" w:rsidRDefault="00A079C2" w14:paraId="78F67619" w14:noSpellErr="1" w14:textId="17DA8070">
            <w:pPr>
              <w:tabs>
                <w:tab w:val="left" w:pos="195"/>
              </w:tabs>
              <w:spacing w:line="259" w:lineRule="auto"/>
            </w:pPr>
            <w:r w:rsidR="00A079C2">
              <w:rPr/>
              <w:t xml:space="preserve"> vedtak:</w:t>
            </w:r>
          </w:p>
          <w:p w:rsidRPr="00A079C2" w:rsidR="00A079C2" w:rsidP="00A079C2" w:rsidRDefault="00594F7C" w14:paraId="14EA8818" w14:textId="7F10709C">
            <w:pPr>
              <w:tabs>
                <w:tab w:val="left" w:pos="195"/>
              </w:tabs>
              <w:spacing w:line="259" w:lineRule="auto"/>
            </w:pPr>
            <w:r>
              <w:t>Saken undersøkes videre i samarbeid mellom FAU</w:t>
            </w:r>
            <w:r w:rsidR="00400749">
              <w:t>, elevråd</w:t>
            </w:r>
            <w:r>
              <w:t xml:space="preserve"> og skole</w:t>
            </w:r>
          </w:p>
        </w:tc>
      </w:tr>
      <w:tr w:rsidR="00A079C2" w:rsidTr="75655380" w14:paraId="1418A8E7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A079C2" w:rsidP="00A079C2" w:rsidRDefault="00594F7C" w14:paraId="07B05E88" w14:textId="349183A1">
            <w:pPr>
              <w:spacing w:after="160"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</w:t>
            </w:r>
            <w:r w:rsidR="00A079C2">
              <w:rPr>
                <w:rFonts w:ascii="Arial" w:hAnsi="Arial" w:eastAsia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Pr="00EC455C" w:rsidR="00A079C2" w:rsidP="00A079C2" w:rsidRDefault="00A079C2" w14:paraId="06B0E783" w14:textId="26E68F7B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Skolegården i Valsvigveien</w:t>
            </w:r>
          </w:p>
          <w:p w:rsidR="00A079C2" w:rsidP="00A079C2" w:rsidRDefault="00A079C2" w14:paraId="78AE4FC0" w14:textId="6CFBD742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Det er avdekket avvik i skolegården i Valsvigveien. </w:t>
            </w:r>
            <w:r w:rsidR="00043A2C">
              <w:rPr>
                <w:rFonts w:ascii="Arial" w:hAnsi="Arial" w:eastAsia="Arial" w:cs="Arial"/>
                <w:sz w:val="20"/>
                <w:szCs w:val="20"/>
              </w:rPr>
              <w:t>Eiendomsavdelingen har planlagt utbedringsarbeider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 w:rsidR="00043A2C">
              <w:rPr>
                <w:rFonts w:ascii="Arial" w:hAnsi="Arial" w:eastAsia="Arial" w:cs="Arial"/>
                <w:sz w:val="20"/>
                <w:szCs w:val="20"/>
              </w:rPr>
              <w:t xml:space="preserve"> Rektor informerer om tiltakene i møtet.</w:t>
            </w:r>
          </w:p>
          <w:p w:rsidR="00A079C2" w:rsidP="00A079C2" w:rsidRDefault="00A079C2" w14:paraId="4DAD242A" w14:textId="06512B77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A079C2" w:rsidP="00A079C2" w:rsidRDefault="00A079C2" w14:paraId="72FD1D4A" w14:textId="6479482A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0A079C2">
              <w:rPr>
                <w:rFonts w:ascii="Arial" w:hAnsi="Arial" w:eastAsia="Arial" w:cs="Arial"/>
                <w:sz w:val="20"/>
                <w:szCs w:val="20"/>
              </w:rPr>
              <w:t>vedtak:</w:t>
            </w:r>
          </w:p>
          <w:p w:rsidRPr="00F73431" w:rsidR="00A079C2" w:rsidP="00A079C2" w:rsidRDefault="00A079C2" w14:paraId="05A8D881" w14:textId="088E144B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EC455C">
              <w:rPr>
                <w:rFonts w:ascii="Arial" w:hAnsi="Arial" w:eastAsia="Arial" w:cs="Arial"/>
                <w:sz w:val="20"/>
                <w:szCs w:val="20"/>
              </w:rPr>
              <w:t>SU tar saken til orientering.</w:t>
            </w:r>
          </w:p>
        </w:tc>
      </w:tr>
      <w:tr w:rsidR="00A079C2" w:rsidTr="75655380" w14:paraId="5CD43179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A079C2" w:rsidP="00A079C2" w:rsidRDefault="00043A2C" w14:paraId="019A1F5D" w14:textId="33830D0B">
            <w:pPr>
              <w:spacing w:after="160"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lastRenderedPageBreak/>
              <w:t>21</w:t>
            </w:r>
            <w:r w:rsidR="00A079C2">
              <w:rPr>
                <w:rFonts w:ascii="Arial" w:hAnsi="Arial" w:eastAsia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="00A079C2" w:rsidP="00A079C2" w:rsidRDefault="00043A2C" w14:paraId="3F48FBA2" w14:textId="3882CA13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Foreldrenettverkene </w:t>
            </w:r>
          </w:p>
          <w:p w:rsidR="0069088D" w:rsidP="00A079C2" w:rsidRDefault="00043A2C" w14:paraId="04BE15B4" w14:textId="2BC3B3B9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Skolen oppfordrer til at det etableres foreldrenettverk på alle trinn. Hvordan fungerer denne ordningen? Har alle klasser etablerte nettverk? Er det behov for mer støtte fra skolen for å drive nettverkene?</w:t>
            </w:r>
          </w:p>
          <w:p w:rsidR="00B503F1" w:rsidP="00A079C2" w:rsidRDefault="00B503F1" w14:paraId="67532CBD" w14:textId="77777777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69088D" w:rsidP="00A079C2" w:rsidRDefault="0069088D" w14:paraId="05E72197" w14:textId="1559E298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1EA70552">
              <w:rPr>
                <w:rFonts w:ascii="Arial" w:hAnsi="Arial" w:eastAsia="Arial" w:cs="Arial"/>
                <w:sz w:val="20"/>
                <w:szCs w:val="20"/>
              </w:rPr>
              <w:t>vedtak:</w:t>
            </w:r>
          </w:p>
          <w:p w:rsidRPr="00FF3303" w:rsidR="0069088D" w:rsidP="00A079C2" w:rsidRDefault="00043A2C" w14:paraId="581877FE" w14:textId="2F4A8FD2">
            <w:pPr>
              <w:tabs>
                <w:tab w:val="left" w:pos="195"/>
              </w:tabs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Saken oversendes til FAU for uttalelse.</w:t>
            </w:r>
          </w:p>
        </w:tc>
      </w:tr>
      <w:tr w:rsidR="00A079C2" w:rsidTr="75655380" w14:paraId="755D154A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A079C2" w:rsidP="00A079C2" w:rsidRDefault="00043A2C" w14:paraId="6FFB191B" w14:textId="17E9627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22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="00043A2C" w:rsidP="00A079C2" w:rsidRDefault="00043A2C" w14:paraId="747865D2" w14:textId="4F0AD43F">
            <w:pPr>
              <w:spacing w:line="259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43A2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Skolens innsamlingsaksjon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og nye periodeplaner</w:t>
            </w:r>
          </w:p>
          <w:p w:rsidR="00043A2C" w:rsidP="00A079C2" w:rsidRDefault="00043A2C" w14:paraId="43DCE6E2" w14:textId="5A459F2B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D8C1301">
              <w:rPr>
                <w:rFonts w:ascii="Arial" w:hAnsi="Arial" w:eastAsia="Arial" w:cs="Arial"/>
                <w:sz w:val="20"/>
                <w:szCs w:val="20"/>
              </w:rPr>
              <w:t xml:space="preserve">I </w:t>
            </w:r>
            <w:r w:rsidRPr="75655380" w:rsidR="0D8C1301">
              <w:rPr>
                <w:rFonts w:ascii="Arial" w:hAnsi="Arial" w:eastAsia="Arial" w:cs="Arial"/>
                <w:sz w:val="20"/>
                <w:szCs w:val="20"/>
              </w:rPr>
              <w:t xml:space="preserve">forbindelse med utarbeidingen av nye periodeplaner ønsker skolen å flytte innsamlingsaksjonen til høsten. Det har kommet innspill i SU tidligere om at dette samsvarer med foreldrenes ønske. Det </w:t>
            </w:r>
            <w:r w:rsidRPr="75655380" w:rsidR="30556276">
              <w:rPr>
                <w:rFonts w:ascii="Arial" w:hAnsi="Arial" w:eastAsia="Arial" w:cs="Arial"/>
                <w:sz w:val="20"/>
                <w:szCs w:val="20"/>
              </w:rPr>
              <w:t>ble informert</w:t>
            </w:r>
            <w:r w:rsidRPr="75655380" w:rsidR="0D8C1301">
              <w:rPr>
                <w:rFonts w:ascii="Arial" w:hAnsi="Arial" w:eastAsia="Arial" w:cs="Arial"/>
                <w:sz w:val="20"/>
                <w:szCs w:val="20"/>
              </w:rPr>
              <w:t xml:space="preserve"> om planleggingsarbeidet som er startet og hvilke nye behov som kommer fram i forbindelse med dette.</w:t>
            </w:r>
          </w:p>
          <w:p w:rsidR="00043A2C" w:rsidP="00A079C2" w:rsidRDefault="00043A2C" w14:paraId="61670DAC" w14:textId="77777777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="00043A2C" w:rsidP="00A079C2" w:rsidRDefault="00043A2C" w14:paraId="7D5299BA" w14:textId="1A9837B2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5655380" w:rsidR="0D8C1301">
              <w:rPr>
                <w:rFonts w:ascii="Arial" w:hAnsi="Arial" w:eastAsia="Arial" w:cs="Arial"/>
                <w:sz w:val="20"/>
                <w:szCs w:val="20"/>
              </w:rPr>
              <w:t>vedtak:</w:t>
            </w:r>
          </w:p>
          <w:p w:rsidRPr="00043A2C" w:rsidR="00043A2C" w:rsidP="00A079C2" w:rsidRDefault="00043A2C" w14:paraId="6AED0CC2" w14:textId="17D3A08C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SU tar saken til orientering.</w:t>
            </w:r>
          </w:p>
        </w:tc>
      </w:tr>
      <w:tr w:rsidR="00043A2C" w:rsidTr="75655380" w14:paraId="7A10BCAC" w14:textId="77777777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:rsidR="00043A2C" w:rsidP="00043A2C" w:rsidRDefault="00043A2C" w14:paraId="44B9AA38" w14:textId="4FEC365B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23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:rsidRPr="2109A97C" w:rsidR="00043A2C" w:rsidP="75655380" w:rsidRDefault="00043A2C" w14:noSpellErr="1" w14:paraId="38A51969" w14:textId="4EB8F468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5655380" w:rsidR="0D8C130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Eventuelt</w:t>
            </w:r>
          </w:p>
          <w:p w:rsidRPr="2109A97C" w:rsidR="00043A2C" w:rsidP="75655380" w:rsidRDefault="00043A2C" w14:paraId="21C412C4" w14:textId="637AC668">
            <w:pPr>
              <w:pStyle w:val="Normal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5655380" w:rsidR="24E3C48B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Ingen saker</w:t>
            </w:r>
          </w:p>
        </w:tc>
      </w:tr>
    </w:tbl>
    <w:p w:rsidR="3D066D4E" w:rsidRDefault="3D066D4E" w14:paraId="2769AA99" w14:textId="2D944647"/>
    <w:p w:rsidR="00FF6FA6" w:rsidP="5EECF894" w:rsidRDefault="00FF6FA6" w14:paraId="2F51522D" w14:textId="69FAE26E">
      <w:pPr>
        <w:rPr>
          <w:rFonts w:ascii="Calibri" w:hAnsi="Calibri" w:eastAsia="Calibri" w:cs="Calibri"/>
          <w:color w:val="000000" w:themeColor="text1"/>
        </w:rPr>
      </w:pPr>
    </w:p>
    <w:p w:rsidR="00FF6FA6" w:rsidP="5EECF894" w:rsidRDefault="00FF6FA6" w14:paraId="104E3129" w14:textId="1A8B93D5"/>
    <w:sectPr w:rsidR="00FF6FA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E91"/>
    <w:multiLevelType w:val="hybridMultilevel"/>
    <w:tmpl w:val="5BF2C3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1983A"/>
    <w:rsid w:val="00043A2C"/>
    <w:rsid w:val="000BE14F"/>
    <w:rsid w:val="0019454E"/>
    <w:rsid w:val="002626D0"/>
    <w:rsid w:val="002C120F"/>
    <w:rsid w:val="0030336B"/>
    <w:rsid w:val="0031630A"/>
    <w:rsid w:val="003C39F7"/>
    <w:rsid w:val="003C5265"/>
    <w:rsid w:val="003D5B5D"/>
    <w:rsid w:val="00400749"/>
    <w:rsid w:val="004220F1"/>
    <w:rsid w:val="004878E0"/>
    <w:rsid w:val="00501802"/>
    <w:rsid w:val="00561B74"/>
    <w:rsid w:val="00594F7C"/>
    <w:rsid w:val="00622456"/>
    <w:rsid w:val="0065345E"/>
    <w:rsid w:val="0069088D"/>
    <w:rsid w:val="006973B8"/>
    <w:rsid w:val="007536D5"/>
    <w:rsid w:val="00912AC8"/>
    <w:rsid w:val="00A079C2"/>
    <w:rsid w:val="00AC0229"/>
    <w:rsid w:val="00B503F1"/>
    <w:rsid w:val="00B90833"/>
    <w:rsid w:val="00D346EE"/>
    <w:rsid w:val="00D80405"/>
    <w:rsid w:val="00E93DEA"/>
    <w:rsid w:val="00E9446C"/>
    <w:rsid w:val="00EA7F61"/>
    <w:rsid w:val="00EC455C"/>
    <w:rsid w:val="00F04E6A"/>
    <w:rsid w:val="00F21E45"/>
    <w:rsid w:val="00F53916"/>
    <w:rsid w:val="00F73431"/>
    <w:rsid w:val="00FE08E2"/>
    <w:rsid w:val="00FE4FF1"/>
    <w:rsid w:val="00FF3303"/>
    <w:rsid w:val="00FF6FA6"/>
    <w:rsid w:val="01C2CDF8"/>
    <w:rsid w:val="025CB6FE"/>
    <w:rsid w:val="03547E6B"/>
    <w:rsid w:val="03A26E81"/>
    <w:rsid w:val="04600E4F"/>
    <w:rsid w:val="05BF6EEA"/>
    <w:rsid w:val="05E75C42"/>
    <w:rsid w:val="067208D6"/>
    <w:rsid w:val="06C14EFE"/>
    <w:rsid w:val="08865112"/>
    <w:rsid w:val="08F15E3B"/>
    <w:rsid w:val="0A32AF67"/>
    <w:rsid w:val="0A8D2E9C"/>
    <w:rsid w:val="0B9FD441"/>
    <w:rsid w:val="0C0442F3"/>
    <w:rsid w:val="0D55111E"/>
    <w:rsid w:val="0D8C1301"/>
    <w:rsid w:val="0E26572C"/>
    <w:rsid w:val="0E386DC3"/>
    <w:rsid w:val="0E8D834D"/>
    <w:rsid w:val="109D8C6C"/>
    <w:rsid w:val="10ACEF1B"/>
    <w:rsid w:val="115DF7EE"/>
    <w:rsid w:val="145000DA"/>
    <w:rsid w:val="15A26DD1"/>
    <w:rsid w:val="16530D4E"/>
    <w:rsid w:val="1A5CCCC6"/>
    <w:rsid w:val="1A5FACDB"/>
    <w:rsid w:val="1CD3D41E"/>
    <w:rsid w:val="1EA70552"/>
    <w:rsid w:val="1EB58DBE"/>
    <w:rsid w:val="20515E1F"/>
    <w:rsid w:val="20BB6FD4"/>
    <w:rsid w:val="2109A97C"/>
    <w:rsid w:val="23397DDC"/>
    <w:rsid w:val="2438F9D5"/>
    <w:rsid w:val="249FD033"/>
    <w:rsid w:val="24E3C48B"/>
    <w:rsid w:val="24FF319D"/>
    <w:rsid w:val="28795F6E"/>
    <w:rsid w:val="2BD25ECF"/>
    <w:rsid w:val="2CE06022"/>
    <w:rsid w:val="30556276"/>
    <w:rsid w:val="307D1083"/>
    <w:rsid w:val="309D0E38"/>
    <w:rsid w:val="30A8BA18"/>
    <w:rsid w:val="336E98AF"/>
    <w:rsid w:val="3427729C"/>
    <w:rsid w:val="3493C7A4"/>
    <w:rsid w:val="36A6E3DA"/>
    <w:rsid w:val="3766F5EC"/>
    <w:rsid w:val="37948AE6"/>
    <w:rsid w:val="3C41983A"/>
    <w:rsid w:val="3D066D4E"/>
    <w:rsid w:val="3DD11E82"/>
    <w:rsid w:val="3F6CEEE3"/>
    <w:rsid w:val="4108BF44"/>
    <w:rsid w:val="41E19A17"/>
    <w:rsid w:val="45C50143"/>
    <w:rsid w:val="45F399DB"/>
    <w:rsid w:val="4702A142"/>
    <w:rsid w:val="4D3436AE"/>
    <w:rsid w:val="4E995D67"/>
    <w:rsid w:val="4FB59830"/>
    <w:rsid w:val="52BD3A54"/>
    <w:rsid w:val="5318DEE0"/>
    <w:rsid w:val="53B80E28"/>
    <w:rsid w:val="540B6721"/>
    <w:rsid w:val="5506F626"/>
    <w:rsid w:val="5703CA8A"/>
    <w:rsid w:val="576CCE14"/>
    <w:rsid w:val="594D18FE"/>
    <w:rsid w:val="59B45EEE"/>
    <w:rsid w:val="5A29B744"/>
    <w:rsid w:val="5BEA1E3D"/>
    <w:rsid w:val="5DB887F3"/>
    <w:rsid w:val="5DE392EA"/>
    <w:rsid w:val="5EECF894"/>
    <w:rsid w:val="5F64253D"/>
    <w:rsid w:val="60022020"/>
    <w:rsid w:val="63E40604"/>
    <w:rsid w:val="649E20E5"/>
    <w:rsid w:val="6567829E"/>
    <w:rsid w:val="68D704B4"/>
    <w:rsid w:val="69B6A1DD"/>
    <w:rsid w:val="6B9CCCFD"/>
    <w:rsid w:val="6C58CC0C"/>
    <w:rsid w:val="6FF36CB5"/>
    <w:rsid w:val="706DD863"/>
    <w:rsid w:val="7466B2E1"/>
    <w:rsid w:val="74AD9095"/>
    <w:rsid w:val="74DCABE9"/>
    <w:rsid w:val="74DF7506"/>
    <w:rsid w:val="75655380"/>
    <w:rsid w:val="77E2CCE6"/>
    <w:rsid w:val="7A4A49EF"/>
    <w:rsid w:val="7B18BF4B"/>
    <w:rsid w:val="7C8A37DE"/>
    <w:rsid w:val="7D3B9775"/>
    <w:rsid w:val="7D400DE4"/>
    <w:rsid w:val="7E2195BC"/>
    <w:rsid w:val="7FF4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83A"/>
  <w15:chartTrackingRefBased/>
  <w15:docId w15:val="{5D3FBCCD-7DEA-4571-903A-FF835A8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rsid w:val="00FE08E2"/>
    <w:pPr>
      <w:ind w:left="720"/>
      <w:contextualSpacing/>
    </w:pPr>
  </w:style>
  <w:style w:type="paragraph" w:styleId="Revisjon">
    <w:name w:val="Revision"/>
    <w:hidden/>
    <w:uiPriority w:val="99"/>
    <w:semiHidden/>
    <w:rsid w:val="00EC455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A7F61"/>
    <w:rPr>
      <w:color w:val="0000FF"/>
      <w:u w:val="single"/>
    </w:rPr>
  </w:style>
  <w:style w:type="paragraph" w:styleId="paragraph" w:customStyle="1">
    <w:name w:val="paragraph"/>
    <w:basedOn w:val="Normal"/>
    <w:rsid w:val="00AC02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o-NO" w:eastAsia="no-NO"/>
    </w:rPr>
  </w:style>
  <w:style w:type="character" w:styleId="normaltextrun" w:customStyle="1">
    <w:name w:val="normaltextrun"/>
    <w:basedOn w:val="Standardskriftforavsnitt"/>
    <w:rsid w:val="00AC0229"/>
  </w:style>
  <w:style w:type="character" w:styleId="eop" w:customStyle="1">
    <w:name w:val="eop"/>
    <w:basedOn w:val="Standardskriftforavsnitt"/>
    <w:rsid w:val="00AC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91bfa685ebd021deff3d768a61fcddb0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cb4e7759afbe1990e59325e7930148a5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ff5e37e-b871-4643-aabf-b73616e10872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AE959-92E8-48D9-93B1-843C3B359B1C}">
  <ds:schemaRefs>
    <ds:schemaRef ds:uri="http://schemas.microsoft.com/office/2006/documentManagement/types"/>
    <ds:schemaRef ds:uri="http://purl.org/dc/terms/"/>
    <ds:schemaRef ds:uri="http://purl.org/dc/dcmitype/"/>
    <ds:schemaRef ds:uri="d2efefe9-8406-4fab-9135-96fa4f3fee32"/>
    <ds:schemaRef ds:uri="http://purl.org/dc/elements/1.1/"/>
    <ds:schemaRef ds:uri="http://schemas.microsoft.com/office/2006/metadata/properties"/>
    <ds:schemaRef ds:uri="fbe0bca2-f17c-49d4-b376-d5d93c6f21d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8F011F-1B25-4A72-9B05-7761D0D75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6C341-00BD-470D-A8C2-E1493DFA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Per-Einar Solheim</dc:creator>
  <keywords/>
  <dc:description/>
  <lastModifiedBy>Per-Einar Solheim</lastModifiedBy>
  <revision>3</revision>
  <dcterms:created xsi:type="dcterms:W3CDTF">2023-11-07T18:05:00.0000000Z</dcterms:created>
  <dcterms:modified xsi:type="dcterms:W3CDTF">2023-11-30T12:57:38.2833022Z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